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4" w:rsidRDefault="00B03D14" w:rsidP="00B03D1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Памятка для детей и родителей</w:t>
      </w:r>
    </w:p>
    <w:p w:rsidR="00B03D14" w:rsidRPr="00B03D14" w:rsidRDefault="00B03D14" w:rsidP="00B03D14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«Опасные факторы зимнего периода. Правила безопасного поведения детей»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03D14" w:rsidRPr="00B03D14" w:rsidRDefault="00B03D14" w:rsidP="00B03D14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B03D14" w:rsidRPr="00B03D14" w:rsidRDefault="00B03D14" w:rsidP="00B03D1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Зимние забавы и безопасность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каждой зимней забавы есть и свои особенности, свои правила безопасности.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«Катание на лыжах»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«Катание на санках, ледянках»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Прежде чем ребенок сядет на санки, проверьте, нет ли в них неисправностей.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Кататься на санках с горки нежелательно, лучше на ледянках.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3. Объясните ребенку заранее, что на горке надо соблюдать дисциплину и последовательность.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Кататься на санках стоя нельзя! Опасно привязывать санки друг к другу.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взять.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«Игры около дома»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Нежелательно валяться и играть в сугробах, которые находятся, например, под окнами домов или около подъезда.  И, конечно, не позволяйте прыгать в сугроб с высоты. Неизвестно, что таит в нем пушистый снежок:  под свежевыпавшим снегом может быть все что угодно: разбитые бутылки, камень либо проволока.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игре в снежки расскажите ребенку, что кидаться  в лицо нельзя, и вообще кидать нужно не с силой! И не позволяйте детям строить глубокие снежные туннели, которые могут обвалиться!</w:t>
      </w:r>
      <w:r w:rsidRPr="00B03D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Опасности, подстерегающие нас зимой</w:t>
      </w: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«Осторожно, сосульки!»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обходить</w:t>
      </w:r>
      <w:proofErr w:type="gramEnd"/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«Осторожно, гололед!»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Проследите, чтобы подошвы были рельефными - ребенок меньше будет скользить по снегу и льду.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 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«Осторожно, мороз!»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Сократите или вовсе исключите прогулку с детьми  в морозные дни: высока вероятность обморожения. Зимняя одежда не должна сковывать движения, она должна быть удобной, легкой и теплой одновременно. Даже теплым, но все равно собирающим снег, ботинкам лучше предпочесть сапожки, в которые можно заправить штанины, изолировав от попадания снега.</w:t>
      </w:r>
    </w:p>
    <w:p w:rsidR="00B03D14" w:rsidRPr="00B03D14" w:rsidRDefault="00B03D14" w:rsidP="00B0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«Осторожно, тонкий лед!»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выходите с ребенком 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B03D14" w:rsidRPr="00B03D14" w:rsidRDefault="00B03D14" w:rsidP="00B03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3D1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Именно обучение, старание поможет им избежать многих опасных детских неприятностей.</w:t>
      </w:r>
    </w:p>
    <w:p w:rsidR="00BE79DD" w:rsidRPr="00B03D14" w:rsidRDefault="00BE79DD" w:rsidP="00B03D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E79DD" w:rsidRPr="00B0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14"/>
    <w:rsid w:val="00005349"/>
    <w:rsid w:val="00007BA2"/>
    <w:rsid w:val="0001414C"/>
    <w:rsid w:val="000143DA"/>
    <w:rsid w:val="0001568E"/>
    <w:rsid w:val="00016E55"/>
    <w:rsid w:val="00020070"/>
    <w:rsid w:val="00023549"/>
    <w:rsid w:val="000244C4"/>
    <w:rsid w:val="00026CD3"/>
    <w:rsid w:val="00035814"/>
    <w:rsid w:val="0003701B"/>
    <w:rsid w:val="00040B83"/>
    <w:rsid w:val="0004271A"/>
    <w:rsid w:val="000452E0"/>
    <w:rsid w:val="00047464"/>
    <w:rsid w:val="00052285"/>
    <w:rsid w:val="00052D1A"/>
    <w:rsid w:val="000531D2"/>
    <w:rsid w:val="00055996"/>
    <w:rsid w:val="00060E92"/>
    <w:rsid w:val="00061241"/>
    <w:rsid w:val="0006273A"/>
    <w:rsid w:val="00064FD1"/>
    <w:rsid w:val="00065323"/>
    <w:rsid w:val="00065DE4"/>
    <w:rsid w:val="00071DFE"/>
    <w:rsid w:val="000723E6"/>
    <w:rsid w:val="00072993"/>
    <w:rsid w:val="00073D19"/>
    <w:rsid w:val="00074D47"/>
    <w:rsid w:val="0007541A"/>
    <w:rsid w:val="00086780"/>
    <w:rsid w:val="000875B9"/>
    <w:rsid w:val="00092F8D"/>
    <w:rsid w:val="00093A63"/>
    <w:rsid w:val="00094FEF"/>
    <w:rsid w:val="0009504C"/>
    <w:rsid w:val="00095988"/>
    <w:rsid w:val="000967EB"/>
    <w:rsid w:val="000A1393"/>
    <w:rsid w:val="000A205B"/>
    <w:rsid w:val="000A2149"/>
    <w:rsid w:val="000A3828"/>
    <w:rsid w:val="000A4916"/>
    <w:rsid w:val="000A49A4"/>
    <w:rsid w:val="000A4C07"/>
    <w:rsid w:val="000A7806"/>
    <w:rsid w:val="000B60EC"/>
    <w:rsid w:val="000B75CC"/>
    <w:rsid w:val="000B790A"/>
    <w:rsid w:val="000C067D"/>
    <w:rsid w:val="000C4346"/>
    <w:rsid w:val="000C5123"/>
    <w:rsid w:val="000C5FF5"/>
    <w:rsid w:val="000C7DF4"/>
    <w:rsid w:val="000D2AC2"/>
    <w:rsid w:val="000D3C46"/>
    <w:rsid w:val="000E0897"/>
    <w:rsid w:val="000E1FA2"/>
    <w:rsid w:val="000E2A49"/>
    <w:rsid w:val="000E4242"/>
    <w:rsid w:val="000F18FF"/>
    <w:rsid w:val="000F2ED4"/>
    <w:rsid w:val="000F3159"/>
    <w:rsid w:val="000F33FE"/>
    <w:rsid w:val="000F39B1"/>
    <w:rsid w:val="000F6282"/>
    <w:rsid w:val="000F7EA8"/>
    <w:rsid w:val="00102752"/>
    <w:rsid w:val="00102C45"/>
    <w:rsid w:val="0010446E"/>
    <w:rsid w:val="00113604"/>
    <w:rsid w:val="00113C52"/>
    <w:rsid w:val="00114DE0"/>
    <w:rsid w:val="00116C8A"/>
    <w:rsid w:val="00120A62"/>
    <w:rsid w:val="00121C81"/>
    <w:rsid w:val="0012501F"/>
    <w:rsid w:val="001265FD"/>
    <w:rsid w:val="00127D30"/>
    <w:rsid w:val="0013234F"/>
    <w:rsid w:val="001338C2"/>
    <w:rsid w:val="00137405"/>
    <w:rsid w:val="0014015A"/>
    <w:rsid w:val="00140420"/>
    <w:rsid w:val="001412CA"/>
    <w:rsid w:val="00141DEA"/>
    <w:rsid w:val="001433AC"/>
    <w:rsid w:val="00146836"/>
    <w:rsid w:val="001475C9"/>
    <w:rsid w:val="00151486"/>
    <w:rsid w:val="00151DBB"/>
    <w:rsid w:val="0015220D"/>
    <w:rsid w:val="001574E4"/>
    <w:rsid w:val="0015771D"/>
    <w:rsid w:val="001603D5"/>
    <w:rsid w:val="0016467F"/>
    <w:rsid w:val="001652E4"/>
    <w:rsid w:val="00165D27"/>
    <w:rsid w:val="001674DA"/>
    <w:rsid w:val="001729AC"/>
    <w:rsid w:val="001768DB"/>
    <w:rsid w:val="00184302"/>
    <w:rsid w:val="00184867"/>
    <w:rsid w:val="001863F9"/>
    <w:rsid w:val="001903D5"/>
    <w:rsid w:val="00190436"/>
    <w:rsid w:val="00190E87"/>
    <w:rsid w:val="00195323"/>
    <w:rsid w:val="00195404"/>
    <w:rsid w:val="00195653"/>
    <w:rsid w:val="00196B48"/>
    <w:rsid w:val="001A1BF5"/>
    <w:rsid w:val="001A7121"/>
    <w:rsid w:val="001A742B"/>
    <w:rsid w:val="001B0DBC"/>
    <w:rsid w:val="001B4CFE"/>
    <w:rsid w:val="001B4E8B"/>
    <w:rsid w:val="001B5313"/>
    <w:rsid w:val="001B7115"/>
    <w:rsid w:val="001B7576"/>
    <w:rsid w:val="001C060B"/>
    <w:rsid w:val="001C1B97"/>
    <w:rsid w:val="001C3F30"/>
    <w:rsid w:val="001C6504"/>
    <w:rsid w:val="001C6621"/>
    <w:rsid w:val="001C6EDC"/>
    <w:rsid w:val="001D0DC7"/>
    <w:rsid w:val="001D39E1"/>
    <w:rsid w:val="001D4A24"/>
    <w:rsid w:val="001D53AA"/>
    <w:rsid w:val="001D54E4"/>
    <w:rsid w:val="001D59D4"/>
    <w:rsid w:val="001E5B47"/>
    <w:rsid w:val="001F111B"/>
    <w:rsid w:val="001F24B6"/>
    <w:rsid w:val="001F5CB7"/>
    <w:rsid w:val="001F6095"/>
    <w:rsid w:val="001F60D2"/>
    <w:rsid w:val="001F61BC"/>
    <w:rsid w:val="002009A1"/>
    <w:rsid w:val="00201796"/>
    <w:rsid w:val="00201A98"/>
    <w:rsid w:val="002020DE"/>
    <w:rsid w:val="00205C12"/>
    <w:rsid w:val="00210451"/>
    <w:rsid w:val="00211815"/>
    <w:rsid w:val="002127B9"/>
    <w:rsid w:val="00213E3A"/>
    <w:rsid w:val="002156A6"/>
    <w:rsid w:val="002202EA"/>
    <w:rsid w:val="00223CF3"/>
    <w:rsid w:val="00223D56"/>
    <w:rsid w:val="002263E2"/>
    <w:rsid w:val="00232DF1"/>
    <w:rsid w:val="00233659"/>
    <w:rsid w:val="00237462"/>
    <w:rsid w:val="00242572"/>
    <w:rsid w:val="00242A76"/>
    <w:rsid w:val="00242FFF"/>
    <w:rsid w:val="002447A0"/>
    <w:rsid w:val="00245EDF"/>
    <w:rsid w:val="002504C3"/>
    <w:rsid w:val="00255409"/>
    <w:rsid w:val="00257CE1"/>
    <w:rsid w:val="0026041B"/>
    <w:rsid w:val="002659FA"/>
    <w:rsid w:val="00265FA7"/>
    <w:rsid w:val="00266728"/>
    <w:rsid w:val="002706C5"/>
    <w:rsid w:val="00271B3F"/>
    <w:rsid w:val="0027466E"/>
    <w:rsid w:val="00275B21"/>
    <w:rsid w:val="00277870"/>
    <w:rsid w:val="00286C78"/>
    <w:rsid w:val="0029672F"/>
    <w:rsid w:val="002975B9"/>
    <w:rsid w:val="002A1AEE"/>
    <w:rsid w:val="002A6DEE"/>
    <w:rsid w:val="002A7729"/>
    <w:rsid w:val="002B028C"/>
    <w:rsid w:val="002B20A7"/>
    <w:rsid w:val="002B3AE9"/>
    <w:rsid w:val="002B54A9"/>
    <w:rsid w:val="002B70BD"/>
    <w:rsid w:val="002B74A3"/>
    <w:rsid w:val="002C1F3F"/>
    <w:rsid w:val="002C25D8"/>
    <w:rsid w:val="002C2803"/>
    <w:rsid w:val="002C3290"/>
    <w:rsid w:val="002C69A8"/>
    <w:rsid w:val="002C7619"/>
    <w:rsid w:val="002D0772"/>
    <w:rsid w:val="002D1E7E"/>
    <w:rsid w:val="002D3C1E"/>
    <w:rsid w:val="002D3C68"/>
    <w:rsid w:val="002E55E3"/>
    <w:rsid w:val="002E5926"/>
    <w:rsid w:val="002E6961"/>
    <w:rsid w:val="002F03E4"/>
    <w:rsid w:val="002F4256"/>
    <w:rsid w:val="002F47E4"/>
    <w:rsid w:val="002F49D7"/>
    <w:rsid w:val="002F534A"/>
    <w:rsid w:val="002F60A9"/>
    <w:rsid w:val="002F62F1"/>
    <w:rsid w:val="00304B44"/>
    <w:rsid w:val="00307F4C"/>
    <w:rsid w:val="00314660"/>
    <w:rsid w:val="003172FC"/>
    <w:rsid w:val="00317800"/>
    <w:rsid w:val="00317AA0"/>
    <w:rsid w:val="00322B0B"/>
    <w:rsid w:val="00324264"/>
    <w:rsid w:val="00331DF0"/>
    <w:rsid w:val="00332BAF"/>
    <w:rsid w:val="00332EC4"/>
    <w:rsid w:val="0033328C"/>
    <w:rsid w:val="00334A57"/>
    <w:rsid w:val="00334F57"/>
    <w:rsid w:val="00335D5A"/>
    <w:rsid w:val="0033676D"/>
    <w:rsid w:val="00337DED"/>
    <w:rsid w:val="00340246"/>
    <w:rsid w:val="003404E0"/>
    <w:rsid w:val="003428EE"/>
    <w:rsid w:val="00345295"/>
    <w:rsid w:val="003475D5"/>
    <w:rsid w:val="00351E0B"/>
    <w:rsid w:val="00354C45"/>
    <w:rsid w:val="00354F40"/>
    <w:rsid w:val="00356758"/>
    <w:rsid w:val="003613DA"/>
    <w:rsid w:val="00361E13"/>
    <w:rsid w:val="00366590"/>
    <w:rsid w:val="00367F4E"/>
    <w:rsid w:val="00371218"/>
    <w:rsid w:val="0037182B"/>
    <w:rsid w:val="00371BEE"/>
    <w:rsid w:val="0037593F"/>
    <w:rsid w:val="00377168"/>
    <w:rsid w:val="003773FA"/>
    <w:rsid w:val="00377AD9"/>
    <w:rsid w:val="00380E91"/>
    <w:rsid w:val="00381F48"/>
    <w:rsid w:val="00384E37"/>
    <w:rsid w:val="00386033"/>
    <w:rsid w:val="0038659F"/>
    <w:rsid w:val="003867DE"/>
    <w:rsid w:val="00394CA2"/>
    <w:rsid w:val="00396744"/>
    <w:rsid w:val="00396884"/>
    <w:rsid w:val="003971BC"/>
    <w:rsid w:val="003B1373"/>
    <w:rsid w:val="003B14D5"/>
    <w:rsid w:val="003B4628"/>
    <w:rsid w:val="003B559E"/>
    <w:rsid w:val="003B5A9E"/>
    <w:rsid w:val="003B710D"/>
    <w:rsid w:val="003C30CE"/>
    <w:rsid w:val="003C3D40"/>
    <w:rsid w:val="003C58E7"/>
    <w:rsid w:val="003D122C"/>
    <w:rsid w:val="003D3591"/>
    <w:rsid w:val="003D4792"/>
    <w:rsid w:val="003E51D7"/>
    <w:rsid w:val="003E5952"/>
    <w:rsid w:val="003E5FB9"/>
    <w:rsid w:val="003F152F"/>
    <w:rsid w:val="003F27D3"/>
    <w:rsid w:val="003F3D2F"/>
    <w:rsid w:val="003F4D8B"/>
    <w:rsid w:val="003F6A77"/>
    <w:rsid w:val="004013DF"/>
    <w:rsid w:val="00401953"/>
    <w:rsid w:val="00403E84"/>
    <w:rsid w:val="0040436A"/>
    <w:rsid w:val="00405415"/>
    <w:rsid w:val="004058B8"/>
    <w:rsid w:val="004076A6"/>
    <w:rsid w:val="0041042D"/>
    <w:rsid w:val="00413B33"/>
    <w:rsid w:val="004143FB"/>
    <w:rsid w:val="00414963"/>
    <w:rsid w:val="00417526"/>
    <w:rsid w:val="00420390"/>
    <w:rsid w:val="00420983"/>
    <w:rsid w:val="004236CF"/>
    <w:rsid w:val="0042531B"/>
    <w:rsid w:val="00426146"/>
    <w:rsid w:val="004267D7"/>
    <w:rsid w:val="00433E02"/>
    <w:rsid w:val="0043403D"/>
    <w:rsid w:val="00436659"/>
    <w:rsid w:val="0044135C"/>
    <w:rsid w:val="00442733"/>
    <w:rsid w:val="0044328F"/>
    <w:rsid w:val="00444EB1"/>
    <w:rsid w:val="004458AD"/>
    <w:rsid w:val="00445B7B"/>
    <w:rsid w:val="00447F7E"/>
    <w:rsid w:val="00450CC0"/>
    <w:rsid w:val="004522EA"/>
    <w:rsid w:val="00452706"/>
    <w:rsid w:val="00452961"/>
    <w:rsid w:val="00456A67"/>
    <w:rsid w:val="004637EE"/>
    <w:rsid w:val="00464D6F"/>
    <w:rsid w:val="00466844"/>
    <w:rsid w:val="00467059"/>
    <w:rsid w:val="00467B38"/>
    <w:rsid w:val="0047175C"/>
    <w:rsid w:val="00473000"/>
    <w:rsid w:val="004740D4"/>
    <w:rsid w:val="00475B95"/>
    <w:rsid w:val="004763BE"/>
    <w:rsid w:val="00477BDF"/>
    <w:rsid w:val="00483271"/>
    <w:rsid w:val="00483837"/>
    <w:rsid w:val="004852D5"/>
    <w:rsid w:val="004855D5"/>
    <w:rsid w:val="004874E2"/>
    <w:rsid w:val="00492149"/>
    <w:rsid w:val="004927CE"/>
    <w:rsid w:val="00493020"/>
    <w:rsid w:val="00495060"/>
    <w:rsid w:val="0049700B"/>
    <w:rsid w:val="004A0017"/>
    <w:rsid w:val="004A0F4B"/>
    <w:rsid w:val="004A3AB5"/>
    <w:rsid w:val="004A524B"/>
    <w:rsid w:val="004A6380"/>
    <w:rsid w:val="004A7555"/>
    <w:rsid w:val="004B6FBC"/>
    <w:rsid w:val="004C25CF"/>
    <w:rsid w:val="004C2A9C"/>
    <w:rsid w:val="004C5256"/>
    <w:rsid w:val="004C577D"/>
    <w:rsid w:val="004C617B"/>
    <w:rsid w:val="004C6410"/>
    <w:rsid w:val="004C65F4"/>
    <w:rsid w:val="004C6889"/>
    <w:rsid w:val="004D0303"/>
    <w:rsid w:val="004D2C94"/>
    <w:rsid w:val="004D38E6"/>
    <w:rsid w:val="004D6A2E"/>
    <w:rsid w:val="004E16C2"/>
    <w:rsid w:val="004E1FDD"/>
    <w:rsid w:val="004E37BD"/>
    <w:rsid w:val="004E3BFC"/>
    <w:rsid w:val="004E65D7"/>
    <w:rsid w:val="004E6A30"/>
    <w:rsid w:val="004E724E"/>
    <w:rsid w:val="004F08E5"/>
    <w:rsid w:val="004F3ABB"/>
    <w:rsid w:val="004F3D01"/>
    <w:rsid w:val="004F44BB"/>
    <w:rsid w:val="004F5DCF"/>
    <w:rsid w:val="0050084B"/>
    <w:rsid w:val="00500927"/>
    <w:rsid w:val="005032C4"/>
    <w:rsid w:val="005062CB"/>
    <w:rsid w:val="00506E4B"/>
    <w:rsid w:val="00507209"/>
    <w:rsid w:val="00512912"/>
    <w:rsid w:val="00512B38"/>
    <w:rsid w:val="00512D6B"/>
    <w:rsid w:val="00514248"/>
    <w:rsid w:val="005166D4"/>
    <w:rsid w:val="00516D42"/>
    <w:rsid w:val="005216C9"/>
    <w:rsid w:val="00522641"/>
    <w:rsid w:val="00523472"/>
    <w:rsid w:val="00523C76"/>
    <w:rsid w:val="00525DA9"/>
    <w:rsid w:val="00527C5F"/>
    <w:rsid w:val="00530929"/>
    <w:rsid w:val="00533C06"/>
    <w:rsid w:val="00534459"/>
    <w:rsid w:val="00534CFD"/>
    <w:rsid w:val="00536697"/>
    <w:rsid w:val="00536D63"/>
    <w:rsid w:val="005373BD"/>
    <w:rsid w:val="005546EC"/>
    <w:rsid w:val="00557585"/>
    <w:rsid w:val="00562650"/>
    <w:rsid w:val="00565F61"/>
    <w:rsid w:val="00566988"/>
    <w:rsid w:val="00567729"/>
    <w:rsid w:val="00567D50"/>
    <w:rsid w:val="0057026D"/>
    <w:rsid w:val="005710BD"/>
    <w:rsid w:val="00572CFA"/>
    <w:rsid w:val="00586106"/>
    <w:rsid w:val="005920DB"/>
    <w:rsid w:val="00592CF5"/>
    <w:rsid w:val="00592FF5"/>
    <w:rsid w:val="00597991"/>
    <w:rsid w:val="005A12C9"/>
    <w:rsid w:val="005A2104"/>
    <w:rsid w:val="005A3FDF"/>
    <w:rsid w:val="005A5B71"/>
    <w:rsid w:val="005B2E4C"/>
    <w:rsid w:val="005B7C28"/>
    <w:rsid w:val="005C27C0"/>
    <w:rsid w:val="005C36CD"/>
    <w:rsid w:val="005D189A"/>
    <w:rsid w:val="005D389F"/>
    <w:rsid w:val="005D54DF"/>
    <w:rsid w:val="005D5D03"/>
    <w:rsid w:val="005D7BC2"/>
    <w:rsid w:val="005E4F90"/>
    <w:rsid w:val="005E4FCE"/>
    <w:rsid w:val="005E5693"/>
    <w:rsid w:val="005E725B"/>
    <w:rsid w:val="005F104A"/>
    <w:rsid w:val="005F159A"/>
    <w:rsid w:val="005F233D"/>
    <w:rsid w:val="005F5C2B"/>
    <w:rsid w:val="005F645F"/>
    <w:rsid w:val="005F7B9B"/>
    <w:rsid w:val="00604C9A"/>
    <w:rsid w:val="006078B0"/>
    <w:rsid w:val="0061029B"/>
    <w:rsid w:val="00610F96"/>
    <w:rsid w:val="00612BE4"/>
    <w:rsid w:val="00614516"/>
    <w:rsid w:val="0061755E"/>
    <w:rsid w:val="00620957"/>
    <w:rsid w:val="006212B5"/>
    <w:rsid w:val="006228D5"/>
    <w:rsid w:val="006328A5"/>
    <w:rsid w:val="00634BDD"/>
    <w:rsid w:val="00637B2F"/>
    <w:rsid w:val="0064331A"/>
    <w:rsid w:val="00645908"/>
    <w:rsid w:val="00647ADE"/>
    <w:rsid w:val="00650310"/>
    <w:rsid w:val="00654D46"/>
    <w:rsid w:val="0065706A"/>
    <w:rsid w:val="00657CC9"/>
    <w:rsid w:val="00657CF4"/>
    <w:rsid w:val="006601D9"/>
    <w:rsid w:val="00663605"/>
    <w:rsid w:val="00670C3E"/>
    <w:rsid w:val="006717A9"/>
    <w:rsid w:val="00684FE1"/>
    <w:rsid w:val="006854DA"/>
    <w:rsid w:val="0068783D"/>
    <w:rsid w:val="00690B14"/>
    <w:rsid w:val="006919F9"/>
    <w:rsid w:val="00695A89"/>
    <w:rsid w:val="00697D56"/>
    <w:rsid w:val="006A1B09"/>
    <w:rsid w:val="006A246C"/>
    <w:rsid w:val="006A33E0"/>
    <w:rsid w:val="006A625D"/>
    <w:rsid w:val="006A6285"/>
    <w:rsid w:val="006A63C4"/>
    <w:rsid w:val="006A65BC"/>
    <w:rsid w:val="006B02BD"/>
    <w:rsid w:val="006B0A13"/>
    <w:rsid w:val="006B2033"/>
    <w:rsid w:val="006B2591"/>
    <w:rsid w:val="006B63F1"/>
    <w:rsid w:val="006B67E9"/>
    <w:rsid w:val="006B6FFA"/>
    <w:rsid w:val="006C1AD9"/>
    <w:rsid w:val="006C25D0"/>
    <w:rsid w:val="006C2970"/>
    <w:rsid w:val="006C46F7"/>
    <w:rsid w:val="006C4FFD"/>
    <w:rsid w:val="006C7459"/>
    <w:rsid w:val="006D315B"/>
    <w:rsid w:val="006D4578"/>
    <w:rsid w:val="006D6D0D"/>
    <w:rsid w:val="006E1DB7"/>
    <w:rsid w:val="006E2386"/>
    <w:rsid w:val="006E4470"/>
    <w:rsid w:val="006E77CA"/>
    <w:rsid w:val="006E7C64"/>
    <w:rsid w:val="006F0936"/>
    <w:rsid w:val="006F5283"/>
    <w:rsid w:val="006F6BE6"/>
    <w:rsid w:val="00701DE8"/>
    <w:rsid w:val="00703437"/>
    <w:rsid w:val="007034A6"/>
    <w:rsid w:val="00706F5C"/>
    <w:rsid w:val="007115BB"/>
    <w:rsid w:val="00711FE3"/>
    <w:rsid w:val="007123DC"/>
    <w:rsid w:val="00712B73"/>
    <w:rsid w:val="00714B24"/>
    <w:rsid w:val="00715CE8"/>
    <w:rsid w:val="00716340"/>
    <w:rsid w:val="00716439"/>
    <w:rsid w:val="00716985"/>
    <w:rsid w:val="007171FF"/>
    <w:rsid w:val="00717F6E"/>
    <w:rsid w:val="00721C2D"/>
    <w:rsid w:val="00721D49"/>
    <w:rsid w:val="00722AC7"/>
    <w:rsid w:val="00725AB3"/>
    <w:rsid w:val="00725AB7"/>
    <w:rsid w:val="00730220"/>
    <w:rsid w:val="00733636"/>
    <w:rsid w:val="00734EAC"/>
    <w:rsid w:val="007372C7"/>
    <w:rsid w:val="007445E3"/>
    <w:rsid w:val="00744A48"/>
    <w:rsid w:val="00752A53"/>
    <w:rsid w:val="0075747D"/>
    <w:rsid w:val="00761F6A"/>
    <w:rsid w:val="00766D60"/>
    <w:rsid w:val="00767C13"/>
    <w:rsid w:val="00770AD3"/>
    <w:rsid w:val="00770EE4"/>
    <w:rsid w:val="007758FB"/>
    <w:rsid w:val="007771A7"/>
    <w:rsid w:val="00781C95"/>
    <w:rsid w:val="00782BD4"/>
    <w:rsid w:val="00783315"/>
    <w:rsid w:val="00783778"/>
    <w:rsid w:val="0078414E"/>
    <w:rsid w:val="0078549B"/>
    <w:rsid w:val="00786012"/>
    <w:rsid w:val="00786344"/>
    <w:rsid w:val="007876CA"/>
    <w:rsid w:val="00787DF3"/>
    <w:rsid w:val="00791088"/>
    <w:rsid w:val="00792CD9"/>
    <w:rsid w:val="00793108"/>
    <w:rsid w:val="007A2152"/>
    <w:rsid w:val="007A50E1"/>
    <w:rsid w:val="007A6464"/>
    <w:rsid w:val="007A77F1"/>
    <w:rsid w:val="007A7BCA"/>
    <w:rsid w:val="007B32E1"/>
    <w:rsid w:val="007B396C"/>
    <w:rsid w:val="007B5684"/>
    <w:rsid w:val="007C0116"/>
    <w:rsid w:val="007C0807"/>
    <w:rsid w:val="007C0B6A"/>
    <w:rsid w:val="007C207E"/>
    <w:rsid w:val="007C2271"/>
    <w:rsid w:val="007C2548"/>
    <w:rsid w:val="007C5EDA"/>
    <w:rsid w:val="007C643F"/>
    <w:rsid w:val="007C6EF4"/>
    <w:rsid w:val="007C7E99"/>
    <w:rsid w:val="007D2B17"/>
    <w:rsid w:val="007D31B2"/>
    <w:rsid w:val="007D34E1"/>
    <w:rsid w:val="007E00F6"/>
    <w:rsid w:val="007E1A36"/>
    <w:rsid w:val="007E4A6E"/>
    <w:rsid w:val="007E7A91"/>
    <w:rsid w:val="007F141B"/>
    <w:rsid w:val="007F29E7"/>
    <w:rsid w:val="00806189"/>
    <w:rsid w:val="00811497"/>
    <w:rsid w:val="00811F7E"/>
    <w:rsid w:val="008154BB"/>
    <w:rsid w:val="00815CA6"/>
    <w:rsid w:val="00816C57"/>
    <w:rsid w:val="008178A1"/>
    <w:rsid w:val="00820E5C"/>
    <w:rsid w:val="00824568"/>
    <w:rsid w:val="00825F88"/>
    <w:rsid w:val="00827B4F"/>
    <w:rsid w:val="00830008"/>
    <w:rsid w:val="008329D5"/>
    <w:rsid w:val="0083394D"/>
    <w:rsid w:val="00834F54"/>
    <w:rsid w:val="00835BF8"/>
    <w:rsid w:val="0083667E"/>
    <w:rsid w:val="0083676D"/>
    <w:rsid w:val="00846F4F"/>
    <w:rsid w:val="0085020B"/>
    <w:rsid w:val="008514E1"/>
    <w:rsid w:val="00852097"/>
    <w:rsid w:val="008575F7"/>
    <w:rsid w:val="00860477"/>
    <w:rsid w:val="008619CD"/>
    <w:rsid w:val="0086310A"/>
    <w:rsid w:val="0086708A"/>
    <w:rsid w:val="00871CFA"/>
    <w:rsid w:val="008729B2"/>
    <w:rsid w:val="00875A2E"/>
    <w:rsid w:val="008837F8"/>
    <w:rsid w:val="00893FA6"/>
    <w:rsid w:val="0089561C"/>
    <w:rsid w:val="008A0B59"/>
    <w:rsid w:val="008A1536"/>
    <w:rsid w:val="008A1E9C"/>
    <w:rsid w:val="008A1F77"/>
    <w:rsid w:val="008A260A"/>
    <w:rsid w:val="008A2E0D"/>
    <w:rsid w:val="008A6452"/>
    <w:rsid w:val="008B1F11"/>
    <w:rsid w:val="008B5BEE"/>
    <w:rsid w:val="008C0560"/>
    <w:rsid w:val="008C374B"/>
    <w:rsid w:val="008C6A29"/>
    <w:rsid w:val="008C7E31"/>
    <w:rsid w:val="008D0C2C"/>
    <w:rsid w:val="008D1ED2"/>
    <w:rsid w:val="008D2D8A"/>
    <w:rsid w:val="008D3828"/>
    <w:rsid w:val="008E14C8"/>
    <w:rsid w:val="008E2869"/>
    <w:rsid w:val="008F1F30"/>
    <w:rsid w:val="008F4F5D"/>
    <w:rsid w:val="008F65C4"/>
    <w:rsid w:val="008F77DB"/>
    <w:rsid w:val="00906789"/>
    <w:rsid w:val="00912121"/>
    <w:rsid w:val="00912DFA"/>
    <w:rsid w:val="009148AF"/>
    <w:rsid w:val="00915EF3"/>
    <w:rsid w:val="00916500"/>
    <w:rsid w:val="009178BA"/>
    <w:rsid w:val="009179E9"/>
    <w:rsid w:val="00917F54"/>
    <w:rsid w:val="00921614"/>
    <w:rsid w:val="00921BE7"/>
    <w:rsid w:val="00926211"/>
    <w:rsid w:val="009308AE"/>
    <w:rsid w:val="009320D1"/>
    <w:rsid w:val="00933560"/>
    <w:rsid w:val="00935219"/>
    <w:rsid w:val="00935C41"/>
    <w:rsid w:val="009376FD"/>
    <w:rsid w:val="00940768"/>
    <w:rsid w:val="00942333"/>
    <w:rsid w:val="00950947"/>
    <w:rsid w:val="0095272E"/>
    <w:rsid w:val="009544B4"/>
    <w:rsid w:val="009550AD"/>
    <w:rsid w:val="00966C85"/>
    <w:rsid w:val="0097053D"/>
    <w:rsid w:val="0097487E"/>
    <w:rsid w:val="00974C84"/>
    <w:rsid w:val="00976300"/>
    <w:rsid w:val="00976B6B"/>
    <w:rsid w:val="00977A5B"/>
    <w:rsid w:val="009828D4"/>
    <w:rsid w:val="009836CF"/>
    <w:rsid w:val="00983AFB"/>
    <w:rsid w:val="009856C7"/>
    <w:rsid w:val="00985955"/>
    <w:rsid w:val="0098623E"/>
    <w:rsid w:val="00986D49"/>
    <w:rsid w:val="00987D8A"/>
    <w:rsid w:val="00987F64"/>
    <w:rsid w:val="00987F82"/>
    <w:rsid w:val="00992905"/>
    <w:rsid w:val="00993B7F"/>
    <w:rsid w:val="0099407F"/>
    <w:rsid w:val="009A5639"/>
    <w:rsid w:val="009A5F4F"/>
    <w:rsid w:val="009B2596"/>
    <w:rsid w:val="009B66D6"/>
    <w:rsid w:val="009B715B"/>
    <w:rsid w:val="009B7D4C"/>
    <w:rsid w:val="009C1236"/>
    <w:rsid w:val="009C12C1"/>
    <w:rsid w:val="009C4F99"/>
    <w:rsid w:val="009C58F3"/>
    <w:rsid w:val="009D224E"/>
    <w:rsid w:val="009D3FED"/>
    <w:rsid w:val="009D602B"/>
    <w:rsid w:val="009D62C5"/>
    <w:rsid w:val="009E039F"/>
    <w:rsid w:val="009E2816"/>
    <w:rsid w:val="009E562A"/>
    <w:rsid w:val="009F2886"/>
    <w:rsid w:val="009F3F36"/>
    <w:rsid w:val="009F5A65"/>
    <w:rsid w:val="00A0079A"/>
    <w:rsid w:val="00A037AF"/>
    <w:rsid w:val="00A042C9"/>
    <w:rsid w:val="00A053F5"/>
    <w:rsid w:val="00A06B2D"/>
    <w:rsid w:val="00A11028"/>
    <w:rsid w:val="00A11E01"/>
    <w:rsid w:val="00A216E3"/>
    <w:rsid w:val="00A21FAF"/>
    <w:rsid w:val="00A23FF2"/>
    <w:rsid w:val="00A240E5"/>
    <w:rsid w:val="00A270C7"/>
    <w:rsid w:val="00A2710D"/>
    <w:rsid w:val="00A2732F"/>
    <w:rsid w:val="00A30638"/>
    <w:rsid w:val="00A32AE5"/>
    <w:rsid w:val="00A37025"/>
    <w:rsid w:val="00A37320"/>
    <w:rsid w:val="00A40984"/>
    <w:rsid w:val="00A41152"/>
    <w:rsid w:val="00A418FC"/>
    <w:rsid w:val="00A426FF"/>
    <w:rsid w:val="00A43955"/>
    <w:rsid w:val="00A43F4D"/>
    <w:rsid w:val="00A524CE"/>
    <w:rsid w:val="00A53597"/>
    <w:rsid w:val="00A53A17"/>
    <w:rsid w:val="00A57BF7"/>
    <w:rsid w:val="00A612AB"/>
    <w:rsid w:val="00A621DC"/>
    <w:rsid w:val="00A62C43"/>
    <w:rsid w:val="00A70674"/>
    <w:rsid w:val="00A708EB"/>
    <w:rsid w:val="00A716AB"/>
    <w:rsid w:val="00A7366E"/>
    <w:rsid w:val="00A74FF0"/>
    <w:rsid w:val="00A75953"/>
    <w:rsid w:val="00A77251"/>
    <w:rsid w:val="00A80B78"/>
    <w:rsid w:val="00A81D6A"/>
    <w:rsid w:val="00A84FBF"/>
    <w:rsid w:val="00A84FD9"/>
    <w:rsid w:val="00A86790"/>
    <w:rsid w:val="00A87EC2"/>
    <w:rsid w:val="00A94007"/>
    <w:rsid w:val="00A9584B"/>
    <w:rsid w:val="00A9601B"/>
    <w:rsid w:val="00A96066"/>
    <w:rsid w:val="00A97740"/>
    <w:rsid w:val="00AA3836"/>
    <w:rsid w:val="00AA40E4"/>
    <w:rsid w:val="00AA49EE"/>
    <w:rsid w:val="00AA60D9"/>
    <w:rsid w:val="00AB0F3C"/>
    <w:rsid w:val="00AB3C09"/>
    <w:rsid w:val="00AB55ED"/>
    <w:rsid w:val="00AB6065"/>
    <w:rsid w:val="00AC1DA0"/>
    <w:rsid w:val="00AC20CB"/>
    <w:rsid w:val="00AC3566"/>
    <w:rsid w:val="00AC3E58"/>
    <w:rsid w:val="00AC55CF"/>
    <w:rsid w:val="00AC575B"/>
    <w:rsid w:val="00AC6236"/>
    <w:rsid w:val="00AC723E"/>
    <w:rsid w:val="00AC737E"/>
    <w:rsid w:val="00AD11D3"/>
    <w:rsid w:val="00AD601F"/>
    <w:rsid w:val="00AE0732"/>
    <w:rsid w:val="00AE412F"/>
    <w:rsid w:val="00AE4930"/>
    <w:rsid w:val="00AE4F39"/>
    <w:rsid w:val="00AE5DFA"/>
    <w:rsid w:val="00AE6169"/>
    <w:rsid w:val="00AF06DD"/>
    <w:rsid w:val="00AF1B6C"/>
    <w:rsid w:val="00AF3ADF"/>
    <w:rsid w:val="00AF445F"/>
    <w:rsid w:val="00AF701C"/>
    <w:rsid w:val="00AF73EA"/>
    <w:rsid w:val="00B03262"/>
    <w:rsid w:val="00B03D14"/>
    <w:rsid w:val="00B046EE"/>
    <w:rsid w:val="00B0587B"/>
    <w:rsid w:val="00B05BA1"/>
    <w:rsid w:val="00B1020E"/>
    <w:rsid w:val="00B112F1"/>
    <w:rsid w:val="00B14D6E"/>
    <w:rsid w:val="00B162D4"/>
    <w:rsid w:val="00B168B0"/>
    <w:rsid w:val="00B16DA5"/>
    <w:rsid w:val="00B171C6"/>
    <w:rsid w:val="00B22202"/>
    <w:rsid w:val="00B22467"/>
    <w:rsid w:val="00B23EA9"/>
    <w:rsid w:val="00B25402"/>
    <w:rsid w:val="00B3058B"/>
    <w:rsid w:val="00B32EFF"/>
    <w:rsid w:val="00B33D0B"/>
    <w:rsid w:val="00B36B76"/>
    <w:rsid w:val="00B414A4"/>
    <w:rsid w:val="00B46818"/>
    <w:rsid w:val="00B47DF2"/>
    <w:rsid w:val="00B51A58"/>
    <w:rsid w:val="00B52BCB"/>
    <w:rsid w:val="00B54C96"/>
    <w:rsid w:val="00B57CBB"/>
    <w:rsid w:val="00B610E2"/>
    <w:rsid w:val="00B6231C"/>
    <w:rsid w:val="00B62545"/>
    <w:rsid w:val="00B66E7B"/>
    <w:rsid w:val="00B7083E"/>
    <w:rsid w:val="00B72CF9"/>
    <w:rsid w:val="00B72D34"/>
    <w:rsid w:val="00B752D7"/>
    <w:rsid w:val="00B769A7"/>
    <w:rsid w:val="00B76D41"/>
    <w:rsid w:val="00B77BE4"/>
    <w:rsid w:val="00B81D3C"/>
    <w:rsid w:val="00B85A1B"/>
    <w:rsid w:val="00B86C4F"/>
    <w:rsid w:val="00B87C71"/>
    <w:rsid w:val="00B90142"/>
    <w:rsid w:val="00B9108F"/>
    <w:rsid w:val="00B9259E"/>
    <w:rsid w:val="00BA275E"/>
    <w:rsid w:val="00BA34E2"/>
    <w:rsid w:val="00BA4FB1"/>
    <w:rsid w:val="00BA6152"/>
    <w:rsid w:val="00BA6562"/>
    <w:rsid w:val="00BA74C1"/>
    <w:rsid w:val="00BB2323"/>
    <w:rsid w:val="00BB4D0C"/>
    <w:rsid w:val="00BB71BE"/>
    <w:rsid w:val="00BC0975"/>
    <w:rsid w:val="00BC4D0B"/>
    <w:rsid w:val="00BD0C64"/>
    <w:rsid w:val="00BD2A21"/>
    <w:rsid w:val="00BD5EDE"/>
    <w:rsid w:val="00BE214E"/>
    <w:rsid w:val="00BE5E1D"/>
    <w:rsid w:val="00BE79DD"/>
    <w:rsid w:val="00BF0367"/>
    <w:rsid w:val="00BF0C43"/>
    <w:rsid w:val="00BF141A"/>
    <w:rsid w:val="00BF244E"/>
    <w:rsid w:val="00BF3A5A"/>
    <w:rsid w:val="00BF3F50"/>
    <w:rsid w:val="00BF472C"/>
    <w:rsid w:val="00BF7112"/>
    <w:rsid w:val="00C03AFC"/>
    <w:rsid w:val="00C05C2E"/>
    <w:rsid w:val="00C062B8"/>
    <w:rsid w:val="00C06BCD"/>
    <w:rsid w:val="00C10663"/>
    <w:rsid w:val="00C10970"/>
    <w:rsid w:val="00C10ED9"/>
    <w:rsid w:val="00C202B4"/>
    <w:rsid w:val="00C20376"/>
    <w:rsid w:val="00C2131E"/>
    <w:rsid w:val="00C217A3"/>
    <w:rsid w:val="00C218D8"/>
    <w:rsid w:val="00C2544D"/>
    <w:rsid w:val="00C25B1D"/>
    <w:rsid w:val="00C26DB3"/>
    <w:rsid w:val="00C278AC"/>
    <w:rsid w:val="00C36124"/>
    <w:rsid w:val="00C467F9"/>
    <w:rsid w:val="00C507AF"/>
    <w:rsid w:val="00C50AA4"/>
    <w:rsid w:val="00C519DA"/>
    <w:rsid w:val="00C51EA2"/>
    <w:rsid w:val="00C52B3E"/>
    <w:rsid w:val="00C54CE5"/>
    <w:rsid w:val="00C60B83"/>
    <w:rsid w:val="00C61246"/>
    <w:rsid w:val="00C648FA"/>
    <w:rsid w:val="00C649BC"/>
    <w:rsid w:val="00C651A3"/>
    <w:rsid w:val="00C65951"/>
    <w:rsid w:val="00C663C1"/>
    <w:rsid w:val="00C7025F"/>
    <w:rsid w:val="00C7083A"/>
    <w:rsid w:val="00C71C97"/>
    <w:rsid w:val="00C71E7C"/>
    <w:rsid w:val="00C7333F"/>
    <w:rsid w:val="00C73FD9"/>
    <w:rsid w:val="00C748AD"/>
    <w:rsid w:val="00C74980"/>
    <w:rsid w:val="00C77514"/>
    <w:rsid w:val="00C81C98"/>
    <w:rsid w:val="00C83EC2"/>
    <w:rsid w:val="00C84690"/>
    <w:rsid w:val="00C87155"/>
    <w:rsid w:val="00C876B6"/>
    <w:rsid w:val="00C91CC5"/>
    <w:rsid w:val="00C938DD"/>
    <w:rsid w:val="00C93D1B"/>
    <w:rsid w:val="00C968E1"/>
    <w:rsid w:val="00C9779B"/>
    <w:rsid w:val="00CA2DE0"/>
    <w:rsid w:val="00CA4FBD"/>
    <w:rsid w:val="00CB2058"/>
    <w:rsid w:val="00CB6AFB"/>
    <w:rsid w:val="00CC2C77"/>
    <w:rsid w:val="00CC3081"/>
    <w:rsid w:val="00CC334A"/>
    <w:rsid w:val="00CC4328"/>
    <w:rsid w:val="00CC630F"/>
    <w:rsid w:val="00CC65CC"/>
    <w:rsid w:val="00CC7C44"/>
    <w:rsid w:val="00CD1A07"/>
    <w:rsid w:val="00CD4695"/>
    <w:rsid w:val="00CD4B8A"/>
    <w:rsid w:val="00CE0E6D"/>
    <w:rsid w:val="00CE371C"/>
    <w:rsid w:val="00CF15D8"/>
    <w:rsid w:val="00CF3C9A"/>
    <w:rsid w:val="00CF48B8"/>
    <w:rsid w:val="00CF6684"/>
    <w:rsid w:val="00CF69BE"/>
    <w:rsid w:val="00CF7DFE"/>
    <w:rsid w:val="00D004F6"/>
    <w:rsid w:val="00D060D5"/>
    <w:rsid w:val="00D06526"/>
    <w:rsid w:val="00D106E1"/>
    <w:rsid w:val="00D10DAE"/>
    <w:rsid w:val="00D11364"/>
    <w:rsid w:val="00D12282"/>
    <w:rsid w:val="00D12449"/>
    <w:rsid w:val="00D12FAE"/>
    <w:rsid w:val="00D14EC6"/>
    <w:rsid w:val="00D1608D"/>
    <w:rsid w:val="00D17889"/>
    <w:rsid w:val="00D2019F"/>
    <w:rsid w:val="00D21235"/>
    <w:rsid w:val="00D221F3"/>
    <w:rsid w:val="00D2325B"/>
    <w:rsid w:val="00D23D61"/>
    <w:rsid w:val="00D27309"/>
    <w:rsid w:val="00D32AF0"/>
    <w:rsid w:val="00D367A2"/>
    <w:rsid w:val="00D405CC"/>
    <w:rsid w:val="00D40A1C"/>
    <w:rsid w:val="00D4206C"/>
    <w:rsid w:val="00D4296A"/>
    <w:rsid w:val="00D46069"/>
    <w:rsid w:val="00D47DDF"/>
    <w:rsid w:val="00D61AE9"/>
    <w:rsid w:val="00D63718"/>
    <w:rsid w:val="00D67D24"/>
    <w:rsid w:val="00D7101A"/>
    <w:rsid w:val="00D72004"/>
    <w:rsid w:val="00D73A42"/>
    <w:rsid w:val="00D760EB"/>
    <w:rsid w:val="00D76234"/>
    <w:rsid w:val="00D82BE4"/>
    <w:rsid w:val="00D875AF"/>
    <w:rsid w:val="00D87BD2"/>
    <w:rsid w:val="00D9025F"/>
    <w:rsid w:val="00D9036D"/>
    <w:rsid w:val="00D92100"/>
    <w:rsid w:val="00D952F6"/>
    <w:rsid w:val="00D9547B"/>
    <w:rsid w:val="00D960F6"/>
    <w:rsid w:val="00DA0C00"/>
    <w:rsid w:val="00DA24DF"/>
    <w:rsid w:val="00DA4872"/>
    <w:rsid w:val="00DA6487"/>
    <w:rsid w:val="00DA70C9"/>
    <w:rsid w:val="00DB2085"/>
    <w:rsid w:val="00DB24EC"/>
    <w:rsid w:val="00DC29F6"/>
    <w:rsid w:val="00DC3720"/>
    <w:rsid w:val="00DC72CE"/>
    <w:rsid w:val="00DD12CD"/>
    <w:rsid w:val="00DD2B07"/>
    <w:rsid w:val="00DD33AE"/>
    <w:rsid w:val="00DD721D"/>
    <w:rsid w:val="00DD7896"/>
    <w:rsid w:val="00DE3B78"/>
    <w:rsid w:val="00DE55FA"/>
    <w:rsid w:val="00DE60C7"/>
    <w:rsid w:val="00DE7D30"/>
    <w:rsid w:val="00DF135A"/>
    <w:rsid w:val="00DF1CFF"/>
    <w:rsid w:val="00DF1FBF"/>
    <w:rsid w:val="00DF3D0F"/>
    <w:rsid w:val="00DF4283"/>
    <w:rsid w:val="00DF6C9A"/>
    <w:rsid w:val="00E020F5"/>
    <w:rsid w:val="00E02274"/>
    <w:rsid w:val="00E039B7"/>
    <w:rsid w:val="00E047D1"/>
    <w:rsid w:val="00E065CB"/>
    <w:rsid w:val="00E117F9"/>
    <w:rsid w:val="00E121BA"/>
    <w:rsid w:val="00E13C17"/>
    <w:rsid w:val="00E14028"/>
    <w:rsid w:val="00E14319"/>
    <w:rsid w:val="00E16B88"/>
    <w:rsid w:val="00E16EAD"/>
    <w:rsid w:val="00E21B56"/>
    <w:rsid w:val="00E24196"/>
    <w:rsid w:val="00E32450"/>
    <w:rsid w:val="00E33B35"/>
    <w:rsid w:val="00E33FF4"/>
    <w:rsid w:val="00E3563A"/>
    <w:rsid w:val="00E36A97"/>
    <w:rsid w:val="00E41E0A"/>
    <w:rsid w:val="00E42AB9"/>
    <w:rsid w:val="00E43327"/>
    <w:rsid w:val="00E445D8"/>
    <w:rsid w:val="00E45892"/>
    <w:rsid w:val="00E45CBB"/>
    <w:rsid w:val="00E46D4B"/>
    <w:rsid w:val="00E56D55"/>
    <w:rsid w:val="00E659DF"/>
    <w:rsid w:val="00E668CF"/>
    <w:rsid w:val="00E73E54"/>
    <w:rsid w:val="00E754C1"/>
    <w:rsid w:val="00E7607A"/>
    <w:rsid w:val="00E76C4C"/>
    <w:rsid w:val="00E778F0"/>
    <w:rsid w:val="00E80F9B"/>
    <w:rsid w:val="00E8431C"/>
    <w:rsid w:val="00E84A78"/>
    <w:rsid w:val="00E8667C"/>
    <w:rsid w:val="00E907FD"/>
    <w:rsid w:val="00E90AB3"/>
    <w:rsid w:val="00E93D70"/>
    <w:rsid w:val="00E95471"/>
    <w:rsid w:val="00E962DF"/>
    <w:rsid w:val="00E96D21"/>
    <w:rsid w:val="00E96DE8"/>
    <w:rsid w:val="00EA08AE"/>
    <w:rsid w:val="00EA0965"/>
    <w:rsid w:val="00EA0AF9"/>
    <w:rsid w:val="00EA1124"/>
    <w:rsid w:val="00EA1F00"/>
    <w:rsid w:val="00EA28BE"/>
    <w:rsid w:val="00EA370B"/>
    <w:rsid w:val="00EA6CBA"/>
    <w:rsid w:val="00EB0992"/>
    <w:rsid w:val="00EB554F"/>
    <w:rsid w:val="00EB5DD5"/>
    <w:rsid w:val="00EB74D9"/>
    <w:rsid w:val="00EC1D57"/>
    <w:rsid w:val="00EC1E18"/>
    <w:rsid w:val="00EC2B15"/>
    <w:rsid w:val="00EC44CB"/>
    <w:rsid w:val="00EC7FDE"/>
    <w:rsid w:val="00ED0297"/>
    <w:rsid w:val="00ED2478"/>
    <w:rsid w:val="00ED3A6E"/>
    <w:rsid w:val="00ED4733"/>
    <w:rsid w:val="00ED633D"/>
    <w:rsid w:val="00EE5E56"/>
    <w:rsid w:val="00EE746C"/>
    <w:rsid w:val="00EF182A"/>
    <w:rsid w:val="00EF27AB"/>
    <w:rsid w:val="00EF6BEE"/>
    <w:rsid w:val="00F037D4"/>
    <w:rsid w:val="00F0544B"/>
    <w:rsid w:val="00F074C2"/>
    <w:rsid w:val="00F11D75"/>
    <w:rsid w:val="00F122F8"/>
    <w:rsid w:val="00F1332F"/>
    <w:rsid w:val="00F138F0"/>
    <w:rsid w:val="00F13EAA"/>
    <w:rsid w:val="00F144C9"/>
    <w:rsid w:val="00F15B4E"/>
    <w:rsid w:val="00F206AA"/>
    <w:rsid w:val="00F227F4"/>
    <w:rsid w:val="00F2455B"/>
    <w:rsid w:val="00F26DA6"/>
    <w:rsid w:val="00F30C4F"/>
    <w:rsid w:val="00F30ECC"/>
    <w:rsid w:val="00F34687"/>
    <w:rsid w:val="00F3612F"/>
    <w:rsid w:val="00F42430"/>
    <w:rsid w:val="00F42434"/>
    <w:rsid w:val="00F427E4"/>
    <w:rsid w:val="00F44635"/>
    <w:rsid w:val="00F44F65"/>
    <w:rsid w:val="00F45E49"/>
    <w:rsid w:val="00F506E5"/>
    <w:rsid w:val="00F51988"/>
    <w:rsid w:val="00F53168"/>
    <w:rsid w:val="00F55010"/>
    <w:rsid w:val="00F57755"/>
    <w:rsid w:val="00F60066"/>
    <w:rsid w:val="00F61541"/>
    <w:rsid w:val="00F61D56"/>
    <w:rsid w:val="00F61F9B"/>
    <w:rsid w:val="00F635CF"/>
    <w:rsid w:val="00F63AB6"/>
    <w:rsid w:val="00F658FF"/>
    <w:rsid w:val="00F66E17"/>
    <w:rsid w:val="00F6720D"/>
    <w:rsid w:val="00F67249"/>
    <w:rsid w:val="00F73D6A"/>
    <w:rsid w:val="00F744FC"/>
    <w:rsid w:val="00F74C21"/>
    <w:rsid w:val="00F81689"/>
    <w:rsid w:val="00F846A4"/>
    <w:rsid w:val="00F84AFC"/>
    <w:rsid w:val="00F86CEC"/>
    <w:rsid w:val="00F86D0F"/>
    <w:rsid w:val="00F92337"/>
    <w:rsid w:val="00F92755"/>
    <w:rsid w:val="00F95C38"/>
    <w:rsid w:val="00F965FE"/>
    <w:rsid w:val="00F97060"/>
    <w:rsid w:val="00F97CDA"/>
    <w:rsid w:val="00FA0873"/>
    <w:rsid w:val="00FA5450"/>
    <w:rsid w:val="00FA7B7E"/>
    <w:rsid w:val="00FB1811"/>
    <w:rsid w:val="00FB40EE"/>
    <w:rsid w:val="00FB4955"/>
    <w:rsid w:val="00FB4BAC"/>
    <w:rsid w:val="00FB5203"/>
    <w:rsid w:val="00FC25F0"/>
    <w:rsid w:val="00FC438E"/>
    <w:rsid w:val="00FC7B66"/>
    <w:rsid w:val="00FD1348"/>
    <w:rsid w:val="00FD7806"/>
    <w:rsid w:val="00FE06B5"/>
    <w:rsid w:val="00FE2A02"/>
    <w:rsid w:val="00FE37CF"/>
    <w:rsid w:val="00FF0B1D"/>
    <w:rsid w:val="00FF4606"/>
    <w:rsid w:val="00FF503F"/>
    <w:rsid w:val="00FF5162"/>
    <w:rsid w:val="00FF5D51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D14"/>
    <w:rPr>
      <w:b/>
      <w:bCs/>
    </w:rPr>
  </w:style>
  <w:style w:type="character" w:styleId="a5">
    <w:name w:val="Emphasis"/>
    <w:basedOn w:val="a0"/>
    <w:uiPriority w:val="20"/>
    <w:qFormat/>
    <w:rsid w:val="00B03D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D14"/>
    <w:rPr>
      <w:b/>
      <w:bCs/>
    </w:rPr>
  </w:style>
  <w:style w:type="character" w:styleId="a5">
    <w:name w:val="Emphasis"/>
    <w:basedOn w:val="a0"/>
    <w:uiPriority w:val="20"/>
    <w:qFormat/>
    <w:rsid w:val="00B03D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92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детей и родителей</vt:lpstr>
      <vt:lpstr>«Опасные факторы зимнего периода. Правила безопасного поведения детей»</vt:lpstr>
    </vt:vector>
  </TitlesOfParts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1</cp:revision>
  <dcterms:created xsi:type="dcterms:W3CDTF">2020-12-11T08:20:00Z</dcterms:created>
  <dcterms:modified xsi:type="dcterms:W3CDTF">2020-12-11T08:23:00Z</dcterms:modified>
</cp:coreProperties>
</file>